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661036" w14:textId="5788A49C" w:rsidR="004537FD" w:rsidRPr="004537FD" w:rsidRDefault="004537FD">
      <w:pPr>
        <w:rPr>
          <w:b/>
          <w:bCs/>
        </w:rPr>
      </w:pPr>
      <w:r w:rsidRPr="004537FD">
        <w:rPr>
          <w:b/>
          <w:bCs/>
        </w:rPr>
        <w:t>A</w:t>
      </w:r>
      <w:r w:rsidRPr="004537FD">
        <w:rPr>
          <w:b/>
          <w:bCs/>
        </w:rPr>
        <w:t>utomated Deployment of ASP.NET Web App to Azure App Service using Azure DevOps Pipelines</w:t>
      </w:r>
    </w:p>
    <w:p w14:paraId="64ED1359" w14:textId="18984A46" w:rsidR="00DA5556" w:rsidRDefault="000B4CE6">
      <w:r w:rsidRPr="000B4CE6">
        <w:t>Automate the CI/CD deployment of an ASP.NET web application to Azure App Service using Azure DevOps YAML pipeline. The pipeline handles restoring dependencies, building, publishing artifacts, and deploying to staging or production slots.</w:t>
      </w:r>
    </w:p>
    <w:p w14:paraId="0223501A" w14:textId="77777777" w:rsidR="000B4CE6" w:rsidRPr="000B4CE6" w:rsidRDefault="000B4CE6" w:rsidP="000B4CE6">
      <w:proofErr w:type="gramStart"/>
      <w:r w:rsidRPr="000B4CE6">
        <w:t xml:space="preserve">  </w:t>
      </w:r>
      <w:r w:rsidRPr="000B4CE6">
        <w:rPr>
          <w:b/>
          <w:bCs/>
        </w:rPr>
        <w:t>Create</w:t>
      </w:r>
      <w:proofErr w:type="gramEnd"/>
      <w:r w:rsidRPr="000B4CE6">
        <w:rPr>
          <w:b/>
          <w:bCs/>
        </w:rPr>
        <w:t xml:space="preserve"> ASP.NET Project</w:t>
      </w:r>
      <w:r w:rsidRPr="000B4CE6">
        <w:br/>
        <w:t>Use the dotnet CLI to scaffold a sample ASP.NET Core Razor Pages app locally.</w:t>
      </w:r>
    </w:p>
    <w:p w14:paraId="1FC4AE18" w14:textId="77777777" w:rsidR="000B4CE6" w:rsidRPr="000B4CE6" w:rsidRDefault="000B4CE6" w:rsidP="000B4CE6">
      <w:proofErr w:type="gramStart"/>
      <w:r w:rsidRPr="000B4CE6">
        <w:t xml:space="preserve">  </w:t>
      </w:r>
      <w:r w:rsidRPr="000B4CE6">
        <w:rPr>
          <w:b/>
          <w:bCs/>
        </w:rPr>
        <w:t>Initialize</w:t>
      </w:r>
      <w:proofErr w:type="gramEnd"/>
      <w:r w:rsidRPr="000B4CE6">
        <w:rPr>
          <w:b/>
          <w:bCs/>
        </w:rPr>
        <w:t xml:space="preserve"> Git Repository</w:t>
      </w:r>
      <w:r w:rsidRPr="000B4CE6">
        <w:br/>
        <w:t>Initialize a Git repository inside the project and push it to GitHub or Azure Repos.</w:t>
      </w:r>
    </w:p>
    <w:p w14:paraId="57578E7C" w14:textId="77777777" w:rsidR="000B4CE6" w:rsidRPr="000B4CE6" w:rsidRDefault="000B4CE6" w:rsidP="000B4CE6">
      <w:proofErr w:type="gramStart"/>
      <w:r w:rsidRPr="000B4CE6">
        <w:t xml:space="preserve">  </w:t>
      </w:r>
      <w:r w:rsidRPr="000B4CE6">
        <w:rPr>
          <w:b/>
          <w:bCs/>
        </w:rPr>
        <w:t>Create</w:t>
      </w:r>
      <w:proofErr w:type="gramEnd"/>
      <w:r w:rsidRPr="000B4CE6">
        <w:rPr>
          <w:b/>
          <w:bCs/>
        </w:rPr>
        <w:t xml:space="preserve"> Azure App Service</w:t>
      </w:r>
      <w:r w:rsidRPr="000B4CE6">
        <w:br/>
        <w:t>Create an App Service Plan and Web App in Azure to host the ASP.NET app.</w:t>
      </w:r>
    </w:p>
    <w:p w14:paraId="55020BA1" w14:textId="77777777" w:rsidR="000B4CE6" w:rsidRPr="000B4CE6" w:rsidRDefault="000B4CE6" w:rsidP="000B4CE6">
      <w:proofErr w:type="gramStart"/>
      <w:r w:rsidRPr="000B4CE6">
        <w:t xml:space="preserve">  </w:t>
      </w:r>
      <w:r w:rsidRPr="000B4CE6">
        <w:rPr>
          <w:b/>
          <w:bCs/>
        </w:rPr>
        <w:t>Create</w:t>
      </w:r>
      <w:proofErr w:type="gramEnd"/>
      <w:r w:rsidRPr="000B4CE6">
        <w:rPr>
          <w:b/>
          <w:bCs/>
        </w:rPr>
        <w:t xml:space="preserve"> Azure DevOps Project and Pipeline</w:t>
      </w:r>
      <w:r w:rsidRPr="000B4CE6">
        <w:br/>
        <w:t>In Azure DevOps, create a YAML pipeline to automate:</w:t>
      </w:r>
    </w:p>
    <w:p w14:paraId="4A84FE7F" w14:textId="77777777" w:rsidR="000B4CE6" w:rsidRPr="000B4CE6" w:rsidRDefault="000B4CE6" w:rsidP="000B4CE6">
      <w:pPr>
        <w:numPr>
          <w:ilvl w:val="0"/>
          <w:numId w:val="1"/>
        </w:numPr>
      </w:pPr>
      <w:r w:rsidRPr="000B4CE6">
        <w:t>dotnet restore – restore NuGet packages</w:t>
      </w:r>
    </w:p>
    <w:p w14:paraId="6B243443" w14:textId="77777777" w:rsidR="000B4CE6" w:rsidRPr="000B4CE6" w:rsidRDefault="000B4CE6" w:rsidP="000B4CE6">
      <w:pPr>
        <w:numPr>
          <w:ilvl w:val="0"/>
          <w:numId w:val="1"/>
        </w:numPr>
      </w:pPr>
      <w:r w:rsidRPr="000B4CE6">
        <w:t>dotnet build – compile the app</w:t>
      </w:r>
    </w:p>
    <w:p w14:paraId="66F5DE48" w14:textId="77777777" w:rsidR="000B4CE6" w:rsidRPr="000B4CE6" w:rsidRDefault="000B4CE6" w:rsidP="000B4CE6">
      <w:pPr>
        <w:numPr>
          <w:ilvl w:val="0"/>
          <w:numId w:val="1"/>
        </w:numPr>
      </w:pPr>
      <w:r w:rsidRPr="000B4CE6">
        <w:t>dotnet publish – generate build artifacts</w:t>
      </w:r>
    </w:p>
    <w:p w14:paraId="015D5863" w14:textId="77777777" w:rsidR="000B4CE6" w:rsidRPr="000B4CE6" w:rsidRDefault="000B4CE6" w:rsidP="000B4CE6">
      <w:pPr>
        <w:numPr>
          <w:ilvl w:val="0"/>
          <w:numId w:val="1"/>
        </w:numPr>
      </w:pPr>
      <w:r w:rsidRPr="000B4CE6">
        <w:t>Publish artifacts to DevOps</w:t>
      </w:r>
    </w:p>
    <w:p w14:paraId="7514747A" w14:textId="77777777" w:rsidR="000B4CE6" w:rsidRPr="000B4CE6" w:rsidRDefault="000B4CE6" w:rsidP="000B4CE6">
      <w:pPr>
        <w:numPr>
          <w:ilvl w:val="0"/>
          <w:numId w:val="1"/>
        </w:numPr>
      </w:pPr>
      <w:r w:rsidRPr="000B4CE6">
        <w:t xml:space="preserve">Deploy to Azure App Service using the task </w:t>
      </w:r>
      <w:proofErr w:type="spellStart"/>
      <w:r w:rsidRPr="000B4CE6">
        <w:t>AzureWebApp</w:t>
      </w:r>
      <w:proofErr w:type="spellEnd"/>
    </w:p>
    <w:p w14:paraId="2CC55419" w14:textId="77777777" w:rsidR="000B4CE6" w:rsidRPr="000B4CE6" w:rsidRDefault="000B4CE6" w:rsidP="000B4CE6">
      <w:proofErr w:type="gramStart"/>
      <w:r w:rsidRPr="000B4CE6">
        <w:t xml:space="preserve">  </w:t>
      </w:r>
      <w:r w:rsidRPr="000B4CE6">
        <w:rPr>
          <w:b/>
          <w:bCs/>
        </w:rPr>
        <w:t>Configure</w:t>
      </w:r>
      <w:proofErr w:type="gramEnd"/>
      <w:r w:rsidRPr="000B4CE6">
        <w:rPr>
          <w:b/>
          <w:bCs/>
        </w:rPr>
        <w:t xml:space="preserve"> Deployment Slot (Optional)</w:t>
      </w:r>
      <w:r w:rsidRPr="000B4CE6">
        <w:br/>
        <w:t>Add a staging slot and deploy to it for validation before pushing to production.</w:t>
      </w:r>
    </w:p>
    <w:p w14:paraId="29381821" w14:textId="77777777" w:rsidR="000B4CE6" w:rsidRPr="000B4CE6" w:rsidRDefault="000B4CE6" w:rsidP="000B4CE6">
      <w:proofErr w:type="gramStart"/>
      <w:r w:rsidRPr="000B4CE6">
        <w:t xml:space="preserve">  </w:t>
      </w:r>
      <w:r w:rsidRPr="000B4CE6">
        <w:rPr>
          <w:b/>
          <w:bCs/>
        </w:rPr>
        <w:t>Secure</w:t>
      </w:r>
      <w:proofErr w:type="gramEnd"/>
      <w:r w:rsidRPr="000B4CE6">
        <w:rPr>
          <w:b/>
          <w:bCs/>
        </w:rPr>
        <w:t xml:space="preserve"> App Settings and Secrets</w:t>
      </w:r>
      <w:r w:rsidRPr="000B4CE6">
        <w:br/>
        <w:t>Manage secrets (like connection strings) using Azure DevOps library or App Service settings.</w:t>
      </w:r>
    </w:p>
    <w:p w14:paraId="680263AE" w14:textId="77777777" w:rsidR="000B4CE6" w:rsidRDefault="000B4CE6" w:rsidP="000B4CE6">
      <w:proofErr w:type="gramStart"/>
      <w:r w:rsidRPr="000B4CE6">
        <w:t xml:space="preserve">  </w:t>
      </w:r>
      <w:r w:rsidRPr="000B4CE6">
        <w:rPr>
          <w:b/>
          <w:bCs/>
        </w:rPr>
        <w:t>Verify</w:t>
      </w:r>
      <w:proofErr w:type="gramEnd"/>
      <w:r w:rsidRPr="000B4CE6">
        <w:rPr>
          <w:b/>
          <w:bCs/>
        </w:rPr>
        <w:t xml:space="preserve"> Deployment</w:t>
      </w:r>
      <w:r w:rsidRPr="000B4CE6">
        <w:br/>
        <w:t>Open the Azure-hosted web app in the browser and confirm successful deployment.</w:t>
      </w:r>
    </w:p>
    <w:p w14:paraId="39703F33" w14:textId="77777777" w:rsidR="009F2221" w:rsidRDefault="009F2221" w:rsidP="000B4CE6"/>
    <w:p w14:paraId="7643D50A" w14:textId="77777777" w:rsidR="009F2221" w:rsidRDefault="009F2221" w:rsidP="000B4CE6"/>
    <w:p w14:paraId="7021CB3F" w14:textId="77777777" w:rsidR="009F2221" w:rsidRDefault="009F2221" w:rsidP="000B4CE6"/>
    <w:p w14:paraId="372E6DA8" w14:textId="77777777" w:rsidR="009F2221" w:rsidRDefault="009F2221" w:rsidP="000B4CE6"/>
    <w:p w14:paraId="07033FE4" w14:textId="22119358" w:rsidR="009F2221" w:rsidRPr="000B4CE6" w:rsidRDefault="009F2221" w:rsidP="000B4CE6">
      <w:r>
        <w:lastRenderedPageBreak/>
        <w:t>Install dotnet 9.0 SDK</w:t>
      </w:r>
    </w:p>
    <w:p w14:paraId="7F14E245" w14:textId="4E5B5E07" w:rsidR="000B4CE6" w:rsidRDefault="002866C5">
      <w:r w:rsidRPr="002866C5">
        <w:drawing>
          <wp:inline distT="0" distB="0" distL="0" distR="0" wp14:anchorId="2233045E" wp14:editId="150D05AF">
            <wp:extent cx="5943600" cy="3714750"/>
            <wp:effectExtent l="0" t="0" r="0" b="0"/>
            <wp:docPr id="1620896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962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0654" w14:textId="29C40276" w:rsidR="004749BE" w:rsidRDefault="00C23D3A">
      <w:r w:rsidRPr="00C23D3A">
        <w:drawing>
          <wp:inline distT="0" distB="0" distL="0" distR="0" wp14:anchorId="5F9F3B83" wp14:editId="3985A062">
            <wp:extent cx="5943600" cy="3714750"/>
            <wp:effectExtent l="0" t="0" r="0" b="0"/>
            <wp:docPr id="16968903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9031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A9C2" w14:textId="77777777" w:rsidR="00997156" w:rsidRDefault="00997156"/>
    <w:p w14:paraId="2DDAD923" w14:textId="6BDEDC8E" w:rsidR="00997156" w:rsidRPr="00C026C1" w:rsidRDefault="00997156">
      <w:pPr>
        <w:rPr>
          <w:b/>
          <w:bCs/>
        </w:rPr>
      </w:pPr>
      <w:r w:rsidRPr="00C026C1">
        <w:rPr>
          <w:b/>
          <w:bCs/>
        </w:rPr>
        <w:lastRenderedPageBreak/>
        <w:t>Create the ASP.NET App</w:t>
      </w:r>
    </w:p>
    <w:p w14:paraId="1A35B012" w14:textId="1B8F6B6F" w:rsidR="00997156" w:rsidRDefault="00997156">
      <w:r w:rsidRPr="00997156">
        <w:drawing>
          <wp:inline distT="0" distB="0" distL="0" distR="0" wp14:anchorId="68192F1A" wp14:editId="17944058">
            <wp:extent cx="5943600" cy="3714750"/>
            <wp:effectExtent l="0" t="0" r="0" b="0"/>
            <wp:docPr id="128972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02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EB9" w14:textId="5061FE44" w:rsidR="002C36B9" w:rsidRPr="002C36B9" w:rsidRDefault="002C36B9" w:rsidP="002C36B9">
      <w:r w:rsidRPr="002C36B9">
        <w:t>dotnet new webapp: creates a Razor Pages web app template (recommended for Azure App Service).</w:t>
      </w:r>
    </w:p>
    <w:p w14:paraId="7EEDD33A" w14:textId="208044E2" w:rsidR="002C36B9" w:rsidRPr="002C36B9" w:rsidRDefault="002C36B9" w:rsidP="002C36B9">
      <w:r w:rsidRPr="002C36B9">
        <w:t xml:space="preserve">-n </w:t>
      </w:r>
      <w:proofErr w:type="spellStart"/>
      <w:r w:rsidRPr="002C36B9">
        <w:t>WebAppAspNet</w:t>
      </w:r>
      <w:proofErr w:type="spellEnd"/>
      <w:r w:rsidRPr="002C36B9">
        <w:t xml:space="preserve">: names the project folder as </w:t>
      </w:r>
      <w:proofErr w:type="spellStart"/>
      <w:r w:rsidRPr="002C36B9">
        <w:t>WebAppAspNet</w:t>
      </w:r>
      <w:proofErr w:type="spellEnd"/>
      <w:r w:rsidRPr="002C36B9">
        <w:t>.</w:t>
      </w:r>
    </w:p>
    <w:p w14:paraId="04CD5A60" w14:textId="5853107A" w:rsidR="002C36B9" w:rsidRDefault="002C36B9" w:rsidP="002C36B9">
      <w:r w:rsidRPr="002C36B9">
        <w:t xml:space="preserve">cd </w:t>
      </w:r>
      <w:proofErr w:type="spellStart"/>
      <w:r w:rsidRPr="002C36B9">
        <w:t>WebAppAspNet</w:t>
      </w:r>
      <w:proofErr w:type="spellEnd"/>
      <w:r w:rsidRPr="002C36B9">
        <w:t>: moves into the newly created project directory.</w:t>
      </w:r>
    </w:p>
    <w:p w14:paraId="76723330" w14:textId="70020D33" w:rsidR="00C026C1" w:rsidRDefault="00C026C1" w:rsidP="002C36B9">
      <w:pPr>
        <w:rPr>
          <w:b/>
          <w:bCs/>
        </w:rPr>
      </w:pPr>
      <w:r w:rsidRPr="00C026C1">
        <w:rPr>
          <w:b/>
          <w:bCs/>
        </w:rPr>
        <w:t>Initialize Git &amp; Push to GitHub</w:t>
      </w:r>
    </w:p>
    <w:p w14:paraId="2128A3BD" w14:textId="599994A8" w:rsidR="0099322D" w:rsidRPr="0099322D" w:rsidRDefault="0099322D" w:rsidP="0099322D">
      <w:r>
        <w:t>“</w:t>
      </w:r>
      <w:proofErr w:type="gramStart"/>
      <w:r w:rsidRPr="0099322D">
        <w:t>git</w:t>
      </w:r>
      <w:proofErr w:type="gramEnd"/>
      <w:r w:rsidRPr="0099322D">
        <w:t xml:space="preserve"> </w:t>
      </w:r>
      <w:proofErr w:type="spellStart"/>
      <w:r w:rsidRPr="0099322D">
        <w:t>init</w:t>
      </w:r>
      <w:proofErr w:type="spellEnd"/>
    </w:p>
    <w:p w14:paraId="2F1E606E" w14:textId="77777777" w:rsidR="0099322D" w:rsidRPr="0099322D" w:rsidRDefault="0099322D" w:rsidP="0099322D">
      <w:r w:rsidRPr="0099322D">
        <w:t xml:space="preserve">git </w:t>
      </w:r>
      <w:proofErr w:type="gramStart"/>
      <w:r w:rsidRPr="0099322D">
        <w:t>add .</w:t>
      </w:r>
      <w:proofErr w:type="gramEnd"/>
    </w:p>
    <w:p w14:paraId="2A99A0FD" w14:textId="3B661C7A" w:rsidR="00C026C1" w:rsidRDefault="0099322D" w:rsidP="0099322D">
      <w:r w:rsidRPr="0099322D">
        <w:t>git commit -m "Initial commit - ASP.NET Core app"</w:t>
      </w:r>
    </w:p>
    <w:p w14:paraId="7AC854C9" w14:textId="77777777" w:rsidR="0099322D" w:rsidRDefault="0099322D" w:rsidP="0099322D"/>
    <w:p w14:paraId="562F5B7D" w14:textId="77777777" w:rsidR="0099322D" w:rsidRPr="002C36B9" w:rsidRDefault="0099322D" w:rsidP="0099322D"/>
    <w:p w14:paraId="16B8C1AE" w14:textId="3E67D9E7" w:rsidR="0074013F" w:rsidRDefault="00C026C1">
      <w:r w:rsidRPr="00C026C1">
        <w:lastRenderedPageBreak/>
        <w:drawing>
          <wp:inline distT="0" distB="0" distL="0" distR="0" wp14:anchorId="311F474A" wp14:editId="461E5BEA">
            <wp:extent cx="5943600" cy="3714750"/>
            <wp:effectExtent l="0" t="0" r="0" b="0"/>
            <wp:docPr id="6985378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3786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8A0C" w14:textId="1ABA0695" w:rsidR="0099322D" w:rsidRPr="00C510AA" w:rsidRDefault="00C510AA">
      <w:pPr>
        <w:rPr>
          <w:b/>
          <w:bCs/>
        </w:rPr>
      </w:pPr>
      <w:r w:rsidRPr="00C510AA">
        <w:rPr>
          <w:b/>
          <w:bCs/>
        </w:rPr>
        <w:t>Create a new GitHub repo</w:t>
      </w:r>
      <w:r>
        <w:t xml:space="preserve">: </w:t>
      </w:r>
      <w:proofErr w:type="spellStart"/>
      <w:r w:rsidRPr="00C510AA">
        <w:t>aspnet</w:t>
      </w:r>
      <w:proofErr w:type="spellEnd"/>
      <w:r w:rsidRPr="00C510AA">
        <w:t>-</w:t>
      </w:r>
      <w:proofErr w:type="spellStart"/>
      <w:r w:rsidRPr="00C510AA">
        <w:t>azureappservice</w:t>
      </w:r>
      <w:proofErr w:type="spellEnd"/>
      <w:r w:rsidRPr="00C510AA">
        <w:t>-deployment</w:t>
      </w:r>
    </w:p>
    <w:p w14:paraId="605ACC5A" w14:textId="00944813" w:rsidR="0099322D" w:rsidRDefault="00C510AA">
      <w:r w:rsidRPr="00C510AA">
        <w:drawing>
          <wp:inline distT="0" distB="0" distL="0" distR="0" wp14:anchorId="539DA6BE" wp14:editId="5ED3FAF4">
            <wp:extent cx="5943600" cy="3714750"/>
            <wp:effectExtent l="0" t="0" r="0" b="0"/>
            <wp:docPr id="1088344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34474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398D" w14:textId="77777777" w:rsidR="0024753A" w:rsidRDefault="0024753A"/>
    <w:p w14:paraId="44681E2C" w14:textId="5009CBA6" w:rsidR="0024753A" w:rsidRPr="0024753A" w:rsidRDefault="0024753A">
      <w:pPr>
        <w:rPr>
          <w:b/>
          <w:bCs/>
        </w:rPr>
      </w:pPr>
      <w:r w:rsidRPr="0024753A">
        <w:rPr>
          <w:b/>
          <w:bCs/>
        </w:rPr>
        <w:lastRenderedPageBreak/>
        <w:t>Connect local repo to GitHub and push</w:t>
      </w:r>
    </w:p>
    <w:p w14:paraId="6E27373A" w14:textId="7BFCD67E" w:rsidR="006539F7" w:rsidRDefault="0024753A">
      <w:r w:rsidRPr="0024753A">
        <w:drawing>
          <wp:inline distT="0" distB="0" distL="0" distR="0" wp14:anchorId="2DBD9E1B" wp14:editId="15FA899D">
            <wp:extent cx="5943600" cy="3714750"/>
            <wp:effectExtent l="0" t="0" r="0" b="0"/>
            <wp:docPr id="11267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57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FD41" w14:textId="1D7D221D" w:rsidR="0024753A" w:rsidRPr="0024753A" w:rsidRDefault="0024753A">
      <w:pPr>
        <w:rPr>
          <w:b/>
          <w:bCs/>
        </w:rPr>
      </w:pPr>
      <w:r w:rsidRPr="0024753A">
        <w:rPr>
          <w:b/>
          <w:bCs/>
        </w:rPr>
        <w:t xml:space="preserve">The </w:t>
      </w:r>
      <w:r w:rsidRPr="0024753A">
        <w:rPr>
          <w:b/>
          <w:bCs/>
        </w:rPr>
        <w:t>code is live on GitHub</w:t>
      </w:r>
    </w:p>
    <w:p w14:paraId="559FA95A" w14:textId="5B08AA63" w:rsidR="0024753A" w:rsidRDefault="0024753A">
      <w:r w:rsidRPr="0024753A">
        <w:drawing>
          <wp:inline distT="0" distB="0" distL="0" distR="0" wp14:anchorId="767D7612" wp14:editId="3D5CF951">
            <wp:extent cx="5943600" cy="3714750"/>
            <wp:effectExtent l="0" t="0" r="0" b="0"/>
            <wp:docPr id="13412754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754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88C0" w14:textId="77777777" w:rsidR="00B27070" w:rsidRPr="00B27070" w:rsidRDefault="00B27070" w:rsidP="00B27070">
      <w:pPr>
        <w:rPr>
          <w:b/>
          <w:bCs/>
        </w:rPr>
      </w:pPr>
      <w:r w:rsidRPr="00B27070">
        <w:rPr>
          <w:b/>
          <w:bCs/>
        </w:rPr>
        <w:lastRenderedPageBreak/>
        <w:t>Create Azure Resources (App Service + App Service Plan)</w:t>
      </w:r>
    </w:p>
    <w:p w14:paraId="7A952063" w14:textId="77777777" w:rsidR="00B27070" w:rsidRPr="00B27070" w:rsidRDefault="00B27070" w:rsidP="00B27070">
      <w:r w:rsidRPr="00B27070">
        <w:t>Before setting up the CI/CD pipeline, we need the target environment ready in Azure.</w:t>
      </w:r>
    </w:p>
    <w:p w14:paraId="460872DF" w14:textId="77777777" w:rsidR="00B27070" w:rsidRPr="00B27070" w:rsidRDefault="00B27070" w:rsidP="00B27070">
      <w:pPr>
        <w:rPr>
          <w:b/>
          <w:bCs/>
        </w:rPr>
      </w:pPr>
      <w:r w:rsidRPr="00B27070">
        <w:rPr>
          <w:b/>
          <w:bCs/>
        </w:rPr>
        <w:t>Option 1: Azure Portal (Manual — beginner-friendly)</w:t>
      </w:r>
    </w:p>
    <w:p w14:paraId="4D2BA70F" w14:textId="77777777" w:rsidR="00B27070" w:rsidRPr="00B27070" w:rsidRDefault="00B27070" w:rsidP="00B27070">
      <w:pPr>
        <w:numPr>
          <w:ilvl w:val="0"/>
          <w:numId w:val="2"/>
        </w:numPr>
      </w:pPr>
      <w:r w:rsidRPr="00B27070">
        <w:rPr>
          <w:b/>
          <w:bCs/>
        </w:rPr>
        <w:t>Create Resource Group</w:t>
      </w:r>
    </w:p>
    <w:p w14:paraId="1EB4C052" w14:textId="77777777" w:rsidR="00B27070" w:rsidRPr="00B27070" w:rsidRDefault="00B27070" w:rsidP="00B27070">
      <w:pPr>
        <w:numPr>
          <w:ilvl w:val="1"/>
          <w:numId w:val="2"/>
        </w:numPr>
      </w:pPr>
      <w:r w:rsidRPr="00B27070">
        <w:t xml:space="preserve">Name: </w:t>
      </w:r>
      <w:proofErr w:type="spellStart"/>
      <w:r w:rsidRPr="00B27070">
        <w:t>rg</w:t>
      </w:r>
      <w:proofErr w:type="spellEnd"/>
      <w:r w:rsidRPr="00B27070">
        <w:t>-</w:t>
      </w:r>
      <w:proofErr w:type="spellStart"/>
      <w:r w:rsidRPr="00B27070">
        <w:t>aspnet</w:t>
      </w:r>
      <w:proofErr w:type="spellEnd"/>
      <w:r w:rsidRPr="00B27070">
        <w:t>-deploy</w:t>
      </w:r>
    </w:p>
    <w:p w14:paraId="1742C369" w14:textId="77777777" w:rsidR="00B27070" w:rsidRPr="00B27070" w:rsidRDefault="00B27070" w:rsidP="00B27070">
      <w:pPr>
        <w:numPr>
          <w:ilvl w:val="0"/>
          <w:numId w:val="2"/>
        </w:numPr>
      </w:pPr>
      <w:r w:rsidRPr="00B27070">
        <w:rPr>
          <w:b/>
          <w:bCs/>
        </w:rPr>
        <w:t>Create App Service Plan</w:t>
      </w:r>
    </w:p>
    <w:p w14:paraId="774F60C4" w14:textId="77777777" w:rsidR="00B27070" w:rsidRPr="00B27070" w:rsidRDefault="00B27070" w:rsidP="00B27070">
      <w:pPr>
        <w:numPr>
          <w:ilvl w:val="1"/>
          <w:numId w:val="2"/>
        </w:numPr>
      </w:pPr>
      <w:r w:rsidRPr="00B27070">
        <w:t xml:space="preserve">Name: </w:t>
      </w:r>
      <w:proofErr w:type="spellStart"/>
      <w:r w:rsidRPr="00B27070">
        <w:t>aspnet-serviceplan</w:t>
      </w:r>
      <w:proofErr w:type="spellEnd"/>
    </w:p>
    <w:p w14:paraId="3B40464D" w14:textId="77777777" w:rsidR="00B27070" w:rsidRPr="00B27070" w:rsidRDefault="00B27070" w:rsidP="00B27070">
      <w:pPr>
        <w:numPr>
          <w:ilvl w:val="1"/>
          <w:numId w:val="2"/>
        </w:numPr>
      </w:pPr>
      <w:r w:rsidRPr="00B27070">
        <w:t>Region: your nearest Azure region</w:t>
      </w:r>
    </w:p>
    <w:p w14:paraId="2BD5BEA2" w14:textId="77777777" w:rsidR="00B27070" w:rsidRPr="00B27070" w:rsidRDefault="00B27070" w:rsidP="00B27070">
      <w:pPr>
        <w:numPr>
          <w:ilvl w:val="1"/>
          <w:numId w:val="2"/>
        </w:numPr>
      </w:pPr>
      <w:r w:rsidRPr="00B27070">
        <w:t>Pricing tier: B1 (Basic) or F1 (Free if available)</w:t>
      </w:r>
    </w:p>
    <w:p w14:paraId="41FF0B58" w14:textId="77777777" w:rsidR="00B27070" w:rsidRPr="00B27070" w:rsidRDefault="00B27070" w:rsidP="00B27070">
      <w:pPr>
        <w:numPr>
          <w:ilvl w:val="0"/>
          <w:numId w:val="2"/>
        </w:numPr>
      </w:pPr>
      <w:r w:rsidRPr="00B27070">
        <w:rPr>
          <w:b/>
          <w:bCs/>
        </w:rPr>
        <w:t>Create App Service (Web App)</w:t>
      </w:r>
    </w:p>
    <w:p w14:paraId="7062F52D" w14:textId="77777777" w:rsidR="00B27070" w:rsidRPr="00B27070" w:rsidRDefault="00B27070" w:rsidP="00B27070">
      <w:pPr>
        <w:numPr>
          <w:ilvl w:val="1"/>
          <w:numId w:val="2"/>
        </w:numPr>
      </w:pPr>
      <w:r w:rsidRPr="00B27070">
        <w:t>Name: must be globally unique, e.g., webapp-</w:t>
      </w:r>
      <w:proofErr w:type="spellStart"/>
      <w:r w:rsidRPr="00B27070">
        <w:t>aspnet</w:t>
      </w:r>
      <w:proofErr w:type="spellEnd"/>
      <w:r w:rsidRPr="00B27070">
        <w:t>-</w:t>
      </w:r>
      <w:proofErr w:type="spellStart"/>
      <w:r w:rsidRPr="00B27070">
        <w:t>pradeep</w:t>
      </w:r>
      <w:proofErr w:type="spellEnd"/>
    </w:p>
    <w:p w14:paraId="1F64A0C2" w14:textId="77777777" w:rsidR="00B27070" w:rsidRPr="00B27070" w:rsidRDefault="00B27070" w:rsidP="00B27070">
      <w:pPr>
        <w:numPr>
          <w:ilvl w:val="1"/>
          <w:numId w:val="2"/>
        </w:numPr>
      </w:pPr>
      <w:r w:rsidRPr="00B27070">
        <w:t>Runtime stack: .NET 8 (LTS) or .NET 7 (as your SDK is .NET 9 preview, but App Service supports .NET 8 latest)</w:t>
      </w:r>
    </w:p>
    <w:p w14:paraId="7277EB0B" w14:textId="77777777" w:rsidR="00B27070" w:rsidRPr="00B27070" w:rsidRDefault="00B27070" w:rsidP="00B27070">
      <w:pPr>
        <w:numPr>
          <w:ilvl w:val="1"/>
          <w:numId w:val="2"/>
        </w:numPr>
      </w:pPr>
      <w:r w:rsidRPr="00B27070">
        <w:t>Region: same as App Service Plan</w:t>
      </w:r>
    </w:p>
    <w:p w14:paraId="79FD5FB7" w14:textId="6633ACF0" w:rsidR="00B27070" w:rsidRDefault="00E9196B">
      <w:r w:rsidRPr="00E9196B">
        <w:drawing>
          <wp:inline distT="0" distB="0" distL="0" distR="0" wp14:anchorId="677E6F6B" wp14:editId="2C95C4D4">
            <wp:extent cx="5943600" cy="3714750"/>
            <wp:effectExtent l="0" t="0" r="0" b="0"/>
            <wp:docPr id="949331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3112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5EDE" w14:textId="357B3CFC" w:rsidR="00452B70" w:rsidRDefault="00CF4FD6">
      <w:r w:rsidRPr="00CF4FD6">
        <w:lastRenderedPageBreak/>
        <w:t>Create App Service Plan</w:t>
      </w:r>
    </w:p>
    <w:p w14:paraId="22E16BDA" w14:textId="3C01ACD4" w:rsidR="00CF4FD6" w:rsidRDefault="00CF4FD6">
      <w:r w:rsidRPr="00CF4FD6">
        <w:drawing>
          <wp:inline distT="0" distB="0" distL="0" distR="0" wp14:anchorId="27502340" wp14:editId="5BEF6825">
            <wp:extent cx="5943600" cy="3714750"/>
            <wp:effectExtent l="0" t="0" r="0" b="0"/>
            <wp:docPr id="866112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1214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22ED" w14:textId="09B8A1BE" w:rsidR="007B3572" w:rsidRDefault="00772CA8">
      <w:r w:rsidRPr="00772CA8">
        <w:t>Create Azure Resources (App Service + App Service Plan)</w:t>
      </w:r>
    </w:p>
    <w:p w14:paraId="79C25F6F" w14:textId="4E511BF2" w:rsidR="00772CA8" w:rsidRDefault="004F674D">
      <w:r w:rsidRPr="004F674D">
        <w:drawing>
          <wp:inline distT="0" distB="0" distL="0" distR="0" wp14:anchorId="18A9FA2B" wp14:editId="2B843D80">
            <wp:extent cx="5943600" cy="3714750"/>
            <wp:effectExtent l="0" t="0" r="0" b="0"/>
            <wp:docPr id="955488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880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C7C1" w14:textId="77777777" w:rsidR="007F46C9" w:rsidRPr="007F46C9" w:rsidRDefault="00D378AB" w:rsidP="007F46C9">
      <w:pPr>
        <w:rPr>
          <w:b/>
          <w:bCs/>
        </w:rPr>
      </w:pPr>
      <w:r w:rsidRPr="00D378AB">
        <w:lastRenderedPageBreak/>
        <w:drawing>
          <wp:inline distT="0" distB="0" distL="0" distR="0" wp14:anchorId="54FB8B70" wp14:editId="040C06FC">
            <wp:extent cx="5943600" cy="3714750"/>
            <wp:effectExtent l="0" t="0" r="0" b="0"/>
            <wp:docPr id="1130852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5258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6C9" w:rsidRPr="007F46C9">
        <w:rPr>
          <w:b/>
          <w:bCs/>
        </w:rPr>
        <w:t>Create the Azure DevOps YAML Pipeline</w:t>
      </w:r>
    </w:p>
    <w:p w14:paraId="73834B4F" w14:textId="77777777" w:rsidR="007F46C9" w:rsidRPr="007F46C9" w:rsidRDefault="007F46C9" w:rsidP="007F46C9">
      <w:pPr>
        <w:numPr>
          <w:ilvl w:val="0"/>
          <w:numId w:val="3"/>
        </w:numPr>
      </w:pPr>
      <w:r w:rsidRPr="007F46C9">
        <w:t>Restore NuGet packages</w:t>
      </w:r>
    </w:p>
    <w:p w14:paraId="0EED166E" w14:textId="77777777" w:rsidR="007F46C9" w:rsidRPr="007F46C9" w:rsidRDefault="007F46C9" w:rsidP="007F46C9">
      <w:pPr>
        <w:numPr>
          <w:ilvl w:val="0"/>
          <w:numId w:val="3"/>
        </w:numPr>
      </w:pPr>
      <w:r w:rsidRPr="007F46C9">
        <w:t>Build the app</w:t>
      </w:r>
    </w:p>
    <w:p w14:paraId="38822FD6" w14:textId="77777777" w:rsidR="007F46C9" w:rsidRPr="007F46C9" w:rsidRDefault="007F46C9" w:rsidP="007F46C9">
      <w:pPr>
        <w:numPr>
          <w:ilvl w:val="0"/>
          <w:numId w:val="3"/>
        </w:numPr>
      </w:pPr>
      <w:r w:rsidRPr="007F46C9">
        <w:t>Publish output to DevOps as an artifact</w:t>
      </w:r>
    </w:p>
    <w:p w14:paraId="7E889331" w14:textId="77777777" w:rsidR="00162453" w:rsidRDefault="007F46C9" w:rsidP="00162453">
      <w:pPr>
        <w:numPr>
          <w:ilvl w:val="0"/>
          <w:numId w:val="3"/>
        </w:numPr>
      </w:pPr>
      <w:r w:rsidRPr="007F46C9">
        <w:t>Deploy to your Azure App Service</w:t>
      </w:r>
    </w:p>
    <w:p w14:paraId="3AFD00DF" w14:textId="5883BDBA" w:rsidR="00162453" w:rsidRPr="007F46C9" w:rsidRDefault="00162453" w:rsidP="00162453">
      <w:r w:rsidRPr="00162453">
        <w:t>Create a File Named azure-</w:t>
      </w:r>
      <w:proofErr w:type="spellStart"/>
      <w:r w:rsidRPr="00162453">
        <w:t>pipelines.yml</w:t>
      </w:r>
      <w:proofErr w:type="spellEnd"/>
      <w:r w:rsidRPr="00162453">
        <w:t xml:space="preserve"> in Your Project Root</w:t>
      </w:r>
    </w:p>
    <w:p w14:paraId="01E15549" w14:textId="3F4A4D36" w:rsidR="000F61AB" w:rsidRDefault="00162453">
      <w:r w:rsidRPr="00162453">
        <w:lastRenderedPageBreak/>
        <w:drawing>
          <wp:inline distT="0" distB="0" distL="0" distR="0" wp14:anchorId="2080E450" wp14:editId="119944CA">
            <wp:extent cx="5943600" cy="3714750"/>
            <wp:effectExtent l="0" t="0" r="0" b="0"/>
            <wp:docPr id="2124063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063629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A29C" w14:textId="5F6ADB38" w:rsidR="00162453" w:rsidRDefault="00162453">
      <w:r w:rsidRPr="00162453">
        <w:t xml:space="preserve">Commit and </w:t>
      </w:r>
      <w:proofErr w:type="gramStart"/>
      <w:r w:rsidRPr="00162453">
        <w:t>Push</w:t>
      </w:r>
      <w:proofErr w:type="gramEnd"/>
      <w:r w:rsidRPr="00162453">
        <w:t xml:space="preserve"> the azure-</w:t>
      </w:r>
      <w:proofErr w:type="spellStart"/>
      <w:r w:rsidRPr="00162453">
        <w:t>pipelines.yml</w:t>
      </w:r>
      <w:proofErr w:type="spellEnd"/>
      <w:r w:rsidRPr="00162453">
        <w:t xml:space="preserve"> to GitHub</w:t>
      </w:r>
    </w:p>
    <w:p w14:paraId="2E7E5DB7" w14:textId="0EF0D1FA" w:rsidR="00162453" w:rsidRDefault="00162453">
      <w:r w:rsidRPr="00162453">
        <w:drawing>
          <wp:inline distT="0" distB="0" distL="0" distR="0" wp14:anchorId="47B41619" wp14:editId="35CB5B17">
            <wp:extent cx="5943600" cy="3714750"/>
            <wp:effectExtent l="0" t="0" r="0" b="0"/>
            <wp:docPr id="150265939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59398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DE22" w14:textId="77777777" w:rsidR="00610430" w:rsidRDefault="00610430"/>
    <w:p w14:paraId="19DC5C3D" w14:textId="26FB71F7" w:rsidR="00610430" w:rsidRDefault="00610430">
      <w:r w:rsidRPr="00610430">
        <w:lastRenderedPageBreak/>
        <w:t>Create the Pipeline in Azure DevOps (GitHub as Source)</w:t>
      </w:r>
    </w:p>
    <w:p w14:paraId="7803DA22" w14:textId="77777777" w:rsidR="00AC37F0" w:rsidRDefault="00AC37F0"/>
    <w:p w14:paraId="2474916B" w14:textId="77777777" w:rsidR="00610430" w:rsidRDefault="00610430"/>
    <w:sectPr w:rsidR="006104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0B27B3"/>
    <w:multiLevelType w:val="multilevel"/>
    <w:tmpl w:val="6B74D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EF2BF2"/>
    <w:multiLevelType w:val="multilevel"/>
    <w:tmpl w:val="567C5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2580433"/>
    <w:multiLevelType w:val="multilevel"/>
    <w:tmpl w:val="AAE49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31703918">
    <w:abstractNumId w:val="0"/>
  </w:num>
  <w:num w:numId="2" w16cid:durableId="1168982148">
    <w:abstractNumId w:val="2"/>
  </w:num>
  <w:num w:numId="3" w16cid:durableId="14152064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556"/>
    <w:rsid w:val="000B4CE6"/>
    <w:rsid w:val="000F61AB"/>
    <w:rsid w:val="00162453"/>
    <w:rsid w:val="0024753A"/>
    <w:rsid w:val="002866C5"/>
    <w:rsid w:val="002C36B9"/>
    <w:rsid w:val="00452B70"/>
    <w:rsid w:val="004537FD"/>
    <w:rsid w:val="004749BE"/>
    <w:rsid w:val="004F42EB"/>
    <w:rsid w:val="004F674D"/>
    <w:rsid w:val="00610430"/>
    <w:rsid w:val="006539F7"/>
    <w:rsid w:val="006A2754"/>
    <w:rsid w:val="0074013F"/>
    <w:rsid w:val="00772CA8"/>
    <w:rsid w:val="007B3572"/>
    <w:rsid w:val="007F46C9"/>
    <w:rsid w:val="0099322D"/>
    <w:rsid w:val="00997156"/>
    <w:rsid w:val="009F2221"/>
    <w:rsid w:val="00AC37F0"/>
    <w:rsid w:val="00B27070"/>
    <w:rsid w:val="00C026C1"/>
    <w:rsid w:val="00C23D3A"/>
    <w:rsid w:val="00C510AA"/>
    <w:rsid w:val="00CF4FD6"/>
    <w:rsid w:val="00D36BB3"/>
    <w:rsid w:val="00D378AB"/>
    <w:rsid w:val="00DA5556"/>
    <w:rsid w:val="00E44B03"/>
    <w:rsid w:val="00E91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0817C"/>
  <w15:chartTrackingRefBased/>
  <w15:docId w15:val="{0CC982E6-72D4-4F89-AA6D-456E40932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55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55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55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55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55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55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55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55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55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55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55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55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55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55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55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55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55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55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55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55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55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55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55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55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55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55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55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55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555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10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6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3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10</Pages>
  <Words>420</Words>
  <Characters>2395</Characters>
  <Application>Microsoft Office Word</Application>
  <DocSecurity>0</DocSecurity>
  <Lines>19</Lines>
  <Paragraphs>5</Paragraphs>
  <ScaleCrop>false</ScaleCrop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Pradeepraj Nataraj</dc:creator>
  <cp:keywords/>
  <dc:description/>
  <cp:lastModifiedBy>Pradeepraj Nataraj</cp:lastModifiedBy>
  <cp:revision>30</cp:revision>
  <dcterms:created xsi:type="dcterms:W3CDTF">2025-07-23T18:28:00Z</dcterms:created>
  <dcterms:modified xsi:type="dcterms:W3CDTF">2025-07-23T19:28:00Z</dcterms:modified>
</cp:coreProperties>
</file>